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6" w:rsidRDefault="009F06E6" w:rsidP="003821FC">
      <w:pPr>
        <w:jc w:val="right"/>
        <w:rPr>
          <w:b/>
        </w:rPr>
      </w:pPr>
    </w:p>
    <w:p w:rsidR="003821FC" w:rsidRDefault="003821FC" w:rsidP="003821FC">
      <w:pPr>
        <w:jc w:val="right"/>
        <w:rPr>
          <w:b/>
        </w:rPr>
      </w:pPr>
      <w:r>
        <w:rPr>
          <w:b/>
        </w:rPr>
        <w:t xml:space="preserve">Allegato </w:t>
      </w:r>
      <w:r w:rsidR="00FC6BD2">
        <w:rPr>
          <w:b/>
        </w:rPr>
        <w:t>A</w:t>
      </w:r>
    </w:p>
    <w:p w:rsidR="009F06E6" w:rsidRDefault="009F06E6" w:rsidP="003821FC">
      <w:pPr>
        <w:jc w:val="right"/>
        <w:rPr>
          <w:b/>
        </w:rPr>
      </w:pPr>
    </w:p>
    <w:p w:rsidR="00896C8D" w:rsidRDefault="003821FC" w:rsidP="004334CC">
      <w:pPr>
        <w:jc w:val="both"/>
        <w:rPr>
          <w:b/>
        </w:rPr>
      </w:pPr>
      <w:r w:rsidRPr="003821FC">
        <w:rPr>
          <w:b/>
        </w:rPr>
        <w:t xml:space="preserve">OGGETTO: </w:t>
      </w:r>
      <w:r w:rsidR="0089092D" w:rsidRPr="0089092D">
        <w:rPr>
          <w:b/>
        </w:rPr>
        <w:t>PSR PUGLIA 2014/2020 – Piano di Azione Locale “Monti Dauni” - Misura 19 - Sottomisura 19.4 “Sostegno per i costi di gestione e animazione”.</w:t>
      </w:r>
    </w:p>
    <w:p w:rsidR="003821FC" w:rsidRPr="002C656E" w:rsidRDefault="00633F9C" w:rsidP="004334CC">
      <w:pPr>
        <w:jc w:val="both"/>
        <w:rPr>
          <w:b/>
        </w:rPr>
      </w:pPr>
      <w:r w:rsidRPr="00633F9C">
        <w:rPr>
          <w:b/>
        </w:rPr>
        <w:t xml:space="preserve">Manifestazione di interesse per </w:t>
      </w:r>
      <w:r w:rsidRPr="00CA61B7">
        <w:rPr>
          <w:b/>
        </w:rPr>
        <w:t>l’individuazione e selezione di operatori economici da invitare alla procedur</w:t>
      </w:r>
      <w:r w:rsidR="00987822" w:rsidRPr="00CA61B7">
        <w:rPr>
          <w:b/>
        </w:rPr>
        <w:t>a negoziata ai sensi dell’art.</w:t>
      </w:r>
      <w:r w:rsidR="003768AC" w:rsidRPr="00CA61B7">
        <w:rPr>
          <w:b/>
        </w:rPr>
        <w:t xml:space="preserve"> 63 </w:t>
      </w:r>
      <w:r w:rsidRPr="00CA61B7">
        <w:rPr>
          <w:b/>
        </w:rPr>
        <w:t xml:space="preserve">comma 6 e </w:t>
      </w:r>
      <w:r w:rsidR="00CA61B7" w:rsidRPr="00CA61B7">
        <w:rPr>
          <w:b/>
        </w:rPr>
        <w:t xml:space="preserve">dell’art. 36 Comma 2, </w:t>
      </w:r>
      <w:proofErr w:type="spellStart"/>
      <w:r w:rsidR="00CA61B7" w:rsidRPr="00CA61B7">
        <w:rPr>
          <w:b/>
        </w:rPr>
        <w:t>Lett</w:t>
      </w:r>
      <w:proofErr w:type="spellEnd"/>
      <w:r w:rsidR="00CA61B7" w:rsidRPr="00CA61B7">
        <w:rPr>
          <w:b/>
        </w:rPr>
        <w:t xml:space="preserve">. </w:t>
      </w:r>
      <w:r w:rsidR="00114D43">
        <w:rPr>
          <w:b/>
        </w:rPr>
        <w:t>B</w:t>
      </w:r>
      <w:r w:rsidRPr="00CA61B7">
        <w:rPr>
          <w:b/>
        </w:rPr>
        <w:t>) del D.</w:t>
      </w:r>
      <w:r w:rsidR="002C656E">
        <w:rPr>
          <w:b/>
        </w:rPr>
        <w:t xml:space="preserve"> </w:t>
      </w:r>
      <w:proofErr w:type="spellStart"/>
      <w:r w:rsidRPr="00CA61B7">
        <w:rPr>
          <w:b/>
        </w:rPr>
        <w:t>Lgs</w:t>
      </w:r>
      <w:proofErr w:type="spellEnd"/>
      <w:r w:rsidRPr="00CA61B7">
        <w:rPr>
          <w:b/>
        </w:rPr>
        <w:t xml:space="preserve"> 50/2016 per </w:t>
      </w:r>
      <w:r w:rsidR="005F4AB1">
        <w:rPr>
          <w:b/>
        </w:rPr>
        <w:t xml:space="preserve">l’affidamento della fornitura del </w:t>
      </w:r>
      <w:bookmarkStart w:id="0" w:name="_GoBack"/>
      <w:bookmarkEnd w:id="0"/>
      <w:r w:rsidR="000941B4" w:rsidRPr="002C656E">
        <w:rPr>
          <w:b/>
        </w:rPr>
        <w:t>“</w:t>
      </w:r>
      <w:r w:rsidR="00114D43" w:rsidRPr="00114D43">
        <w:rPr>
          <w:b/>
        </w:rPr>
        <w:t>SERVIZIO DI MANUTENZIONE DELL’ IMPIANTO  TERMICO E ASSISTENZA CALDAIE A GAS PER LE SEDI DEL GAL MERIDAUNIA SOC. CONS. A R.L.”</w:t>
      </w:r>
    </w:p>
    <w:p w:rsidR="009F06E6" w:rsidRDefault="007A3D43" w:rsidP="009F06E6">
      <w:pPr>
        <w:spacing w:after="0"/>
        <w:jc w:val="both"/>
        <w:rPr>
          <w:b/>
        </w:rPr>
      </w:pPr>
      <w:r w:rsidRPr="002C656E">
        <w:rPr>
          <w:b/>
        </w:rPr>
        <w:t xml:space="preserve">CUP B82F17004830009 </w:t>
      </w:r>
    </w:p>
    <w:p w:rsidR="007A3D43" w:rsidRDefault="007A3D43" w:rsidP="009F06E6">
      <w:pPr>
        <w:spacing w:after="0"/>
        <w:jc w:val="both"/>
        <w:rPr>
          <w:b/>
        </w:rPr>
      </w:pPr>
      <w:r w:rsidRPr="002C656E">
        <w:rPr>
          <w:b/>
        </w:rPr>
        <w:t xml:space="preserve"> </w:t>
      </w:r>
      <w:r w:rsidR="008607F5">
        <w:rPr>
          <w:b/>
        </w:rPr>
        <w:t xml:space="preserve">CIG </w:t>
      </w:r>
      <w:r w:rsidR="009F06E6" w:rsidRPr="009F06E6">
        <w:rPr>
          <w:b/>
        </w:rPr>
        <w:t>ZB225194E7</w:t>
      </w:r>
    </w:p>
    <w:p w:rsidR="009F06E6" w:rsidRPr="004334CC" w:rsidRDefault="009F06E6" w:rsidP="009F06E6">
      <w:pPr>
        <w:spacing w:after="0"/>
        <w:jc w:val="both"/>
        <w:rPr>
          <w:b/>
        </w:rPr>
      </w:pPr>
    </w:p>
    <w:p w:rsidR="003821FC" w:rsidRDefault="00BB10DC" w:rsidP="003821FC">
      <w:pPr>
        <w:jc w:val="both"/>
      </w:pPr>
      <w:r>
        <w:t>Il/la</w:t>
      </w:r>
      <w:r w:rsidR="003821FC">
        <w:t>sottoscritto/a____________________________</w:t>
      </w:r>
      <w:r>
        <w:t>_____________________________</w:t>
      </w:r>
      <w:r w:rsidR="003821FC">
        <w:t>Nato/a_______________________, il ______________Codice Fiscale ____________________________ Residente in. _________________________Via/piazza ______________________________ ___n. ______ in qualità di legale rappresentante della società</w:t>
      </w:r>
      <w:r w:rsidR="00987822">
        <w:t xml:space="preserve">/ titolare della Ditta </w:t>
      </w:r>
      <w:r w:rsidR="003821FC">
        <w:t xml:space="preserve"> Partita Iva ________________________________ ________________________________________________________________________ con sede in Via ____________________________________ n. _______ CAP ___________ </w:t>
      </w:r>
      <w:proofErr w:type="spellStart"/>
      <w:r w:rsidR="003821FC">
        <w:t>Prov</w:t>
      </w:r>
      <w:proofErr w:type="spellEnd"/>
      <w:r w:rsidR="003821FC"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3821FC" w:rsidRDefault="003821FC" w:rsidP="003821FC">
      <w:pPr>
        <w:jc w:val="both"/>
      </w:pPr>
      <w: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>
        <w:t>ropria personale responsabilità</w:t>
      </w:r>
    </w:p>
    <w:p w:rsidR="00071E8F" w:rsidRDefault="00071E8F" w:rsidP="00071E8F">
      <w:pPr>
        <w:jc w:val="center"/>
      </w:pPr>
      <w:r w:rsidRPr="00071E8F">
        <w:t>DICHIARA</w:t>
      </w:r>
    </w:p>
    <w:p w:rsidR="003821FC" w:rsidRDefault="003821FC" w:rsidP="003821FC">
      <w:pPr>
        <w:jc w:val="both"/>
      </w:pPr>
      <w:r>
        <w:t>- di manifestare il proprio interesse a partecipare alla procedura indicata in oggetto, chiedendo altresì di essere invitato alla procedura n</w:t>
      </w:r>
      <w:r w:rsidR="00114D43">
        <w:t>egoziata per il suo affidamento.</w:t>
      </w:r>
    </w:p>
    <w:p w:rsidR="00D81104" w:rsidRDefault="003821FC" w:rsidP="003821FC">
      <w:pPr>
        <w:jc w:val="both"/>
      </w:pPr>
      <w:r>
        <w:t>- di possedere i requisiti di ordine g</w:t>
      </w:r>
      <w:r w:rsidR="00014E9C">
        <w:t>enerale, di idoneità professionale</w:t>
      </w:r>
      <w:r>
        <w:t>, di capacità economica e finanziaria, richiesti per la presentazione di dichiarazione di interesse alla  partecipazione alla procedura negoziata per l'affi</w:t>
      </w:r>
      <w:r w:rsidR="00D81104">
        <w:t>damento del servizio in oggetto e l’ i</w:t>
      </w:r>
      <w:r w:rsidR="00D81104" w:rsidRPr="00D81104">
        <w:t xml:space="preserve">nsussistenza delle cause di esclusione previste dal Codice dei Contratti D. </w:t>
      </w:r>
      <w:proofErr w:type="spellStart"/>
      <w:r w:rsidR="00D81104" w:rsidRPr="00D81104">
        <w:t>Lgs</w:t>
      </w:r>
      <w:proofErr w:type="spellEnd"/>
      <w:r w:rsidR="00D81104" w:rsidRPr="00D81104">
        <w:t xml:space="preserve">. n. 50/2016 e </w:t>
      </w:r>
      <w:proofErr w:type="spellStart"/>
      <w:r w:rsidR="00D81104" w:rsidRPr="00D81104">
        <w:t>ss.mm.ii</w:t>
      </w:r>
      <w:proofErr w:type="spellEnd"/>
      <w:r w:rsidR="00D81104" w:rsidRPr="00D81104">
        <w:t>.</w:t>
      </w:r>
    </w:p>
    <w:p w:rsidR="00B65483" w:rsidRDefault="003821FC" w:rsidP="003821FC">
      <w:pPr>
        <w:jc w:val="both"/>
      </w:pPr>
      <w:r>
        <w:t xml:space="preserve">- </w:t>
      </w:r>
      <w:r w:rsidR="00127B41" w:rsidRPr="00127B41">
        <w:t xml:space="preserve">di essere consapevole </w:t>
      </w:r>
      <w:r>
        <w:t>che</w:t>
      </w:r>
      <w:r w:rsidR="00127B41">
        <w:t>,</w:t>
      </w:r>
      <w:r w:rsidR="00127B41" w:rsidRPr="00127B41">
        <w:t xml:space="preserve"> in sede di presentazione dell’offerta, </w:t>
      </w:r>
      <w:r>
        <w:t xml:space="preserve">i suddetti requisiti dovranno essere provati con le modalità indicate e la documentazione richiesta nella lettera di invito che </w:t>
      </w:r>
      <w:r w:rsidR="00AB5147">
        <w:t xml:space="preserve">il GAL Meridaunia </w:t>
      </w:r>
      <w:proofErr w:type="spellStart"/>
      <w:r w:rsidR="00AB5147">
        <w:t>scarl</w:t>
      </w:r>
      <w:proofErr w:type="spellEnd"/>
      <w:r>
        <w:t xml:space="preserve"> trasmetterà a</w:t>
      </w:r>
      <w:r w:rsidR="00E468F0">
        <w:t>d almeno</w:t>
      </w:r>
      <w:r>
        <w:t xml:space="preserve"> 5 delle ditte che avranno manifestato interesse, </w:t>
      </w:r>
      <w:r w:rsidR="007333AA">
        <w:t>reperite secondo quanto indicato</w:t>
      </w:r>
      <w:r>
        <w:t xml:space="preserve"> n</w:t>
      </w:r>
      <w:r w:rsidR="009F382A">
        <w:t>ell’avviso.</w:t>
      </w:r>
      <w:r w:rsidR="00B65483">
        <w:t xml:space="preserve"> </w:t>
      </w:r>
    </w:p>
    <w:p w:rsidR="00730D0F" w:rsidRDefault="00730D0F" w:rsidP="003821FC">
      <w:pPr>
        <w:jc w:val="both"/>
      </w:pPr>
      <w:r>
        <w:t xml:space="preserve">-  di essere a conoscenza che il </w:t>
      </w:r>
      <w:proofErr w:type="spellStart"/>
      <w:r w:rsidRPr="00730D0F">
        <w:t>Gal</w:t>
      </w:r>
      <w:proofErr w:type="spellEnd"/>
      <w:r w:rsidRPr="00730D0F">
        <w:t xml:space="preserve"> Meridaunia potrà richiedere l’offerta anche nel caso si presenti un unico candidato.</w:t>
      </w:r>
    </w:p>
    <w:p w:rsidR="004334CC" w:rsidRDefault="004334CC" w:rsidP="003821FC">
      <w:pPr>
        <w:jc w:val="both"/>
      </w:pPr>
      <w:r>
        <w:t xml:space="preserve">- di essere a conoscenza che la presente istanza non costituisce proposta contrattuale e non vincola in alcun modo la stazione appaltante che sarà libera di seguire anche altre procedure e che la stessa stazione </w:t>
      </w:r>
      <w:r>
        <w:lastRenderedPageBreak/>
        <w:t>appaltante si riserva di interrompere in qualsiasi momento, per ragioni di sua esclusiva competenza, il procedimento avviato, senza che i soggetti istanti possano vantare alcuna pretesa</w:t>
      </w:r>
    </w:p>
    <w:p w:rsidR="003821FC" w:rsidRDefault="003821FC" w:rsidP="003821FC">
      <w:r>
        <w:t xml:space="preserve">(luogo e data) ________________________ </w:t>
      </w:r>
    </w:p>
    <w:p w:rsidR="003821FC" w:rsidRDefault="003821FC" w:rsidP="003821FC">
      <w:pPr>
        <w:jc w:val="right"/>
      </w:pPr>
      <w:r>
        <w:t>Il/la Dichiarante (firma per esteso e leggibile)</w:t>
      </w:r>
    </w:p>
    <w:p w:rsidR="003821FC" w:rsidRDefault="003821FC" w:rsidP="00896C8D">
      <w:pPr>
        <w:jc w:val="right"/>
      </w:pPr>
      <w:r>
        <w:t>________________________________________________</w:t>
      </w:r>
    </w:p>
    <w:p w:rsidR="00E11012" w:rsidRDefault="003821FC" w:rsidP="003821FC">
      <w:r>
        <w:t>N.B. Allegare copia fotostatica di un documento di identità in corso di validità.</w:t>
      </w:r>
    </w:p>
    <w:sectPr w:rsidR="00E110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A6" w:rsidRDefault="00541FA6" w:rsidP="00AE2CDC">
      <w:pPr>
        <w:spacing w:after="0" w:line="240" w:lineRule="auto"/>
      </w:pPr>
      <w:r>
        <w:separator/>
      </w:r>
    </w:p>
  </w:endnote>
  <w:endnote w:type="continuationSeparator" w:id="0">
    <w:p w:rsidR="00541FA6" w:rsidRDefault="00541FA6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A6" w:rsidRDefault="00541FA6" w:rsidP="00AE2CDC">
      <w:pPr>
        <w:spacing w:after="0" w:line="240" w:lineRule="auto"/>
      </w:pPr>
      <w:r>
        <w:separator/>
      </w:r>
    </w:p>
  </w:footnote>
  <w:footnote w:type="continuationSeparator" w:id="0">
    <w:p w:rsidR="00541FA6" w:rsidRDefault="00541FA6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>
    <w:pPr>
      <w:pStyle w:val="Intestazione"/>
    </w:pPr>
    <w:r>
      <w:t xml:space="preserve"> carta intesta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698"/>
    <w:multiLevelType w:val="hybridMultilevel"/>
    <w:tmpl w:val="A218F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71E8F"/>
    <w:rsid w:val="000941B4"/>
    <w:rsid w:val="00114D43"/>
    <w:rsid w:val="00127B41"/>
    <w:rsid w:val="0025008B"/>
    <w:rsid w:val="002C656E"/>
    <w:rsid w:val="00370448"/>
    <w:rsid w:val="003768AC"/>
    <w:rsid w:val="003821FC"/>
    <w:rsid w:val="00393D0D"/>
    <w:rsid w:val="004334CC"/>
    <w:rsid w:val="00463FDA"/>
    <w:rsid w:val="00541FA6"/>
    <w:rsid w:val="005F4AB1"/>
    <w:rsid w:val="00633F9C"/>
    <w:rsid w:val="006442E3"/>
    <w:rsid w:val="006C4978"/>
    <w:rsid w:val="00730D0F"/>
    <w:rsid w:val="007333AA"/>
    <w:rsid w:val="007A3D43"/>
    <w:rsid w:val="007D45C7"/>
    <w:rsid w:val="00855E0B"/>
    <w:rsid w:val="008607F5"/>
    <w:rsid w:val="0089092D"/>
    <w:rsid w:val="00896C8D"/>
    <w:rsid w:val="00987822"/>
    <w:rsid w:val="009A487C"/>
    <w:rsid w:val="009F06E6"/>
    <w:rsid w:val="009F382A"/>
    <w:rsid w:val="00A92CE9"/>
    <w:rsid w:val="00AB5147"/>
    <w:rsid w:val="00AC0520"/>
    <w:rsid w:val="00AE2CDC"/>
    <w:rsid w:val="00AF4C9C"/>
    <w:rsid w:val="00B65483"/>
    <w:rsid w:val="00BB10DC"/>
    <w:rsid w:val="00BD7103"/>
    <w:rsid w:val="00CA61B7"/>
    <w:rsid w:val="00D81104"/>
    <w:rsid w:val="00E11012"/>
    <w:rsid w:val="00E468F0"/>
    <w:rsid w:val="00E52C88"/>
    <w:rsid w:val="00E71E23"/>
    <w:rsid w:val="00E971D9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Natale</dc:creator>
  <cp:lastModifiedBy>Antonella Ruscillo</cp:lastModifiedBy>
  <cp:revision>22</cp:revision>
  <dcterms:created xsi:type="dcterms:W3CDTF">2018-07-31T17:12:00Z</dcterms:created>
  <dcterms:modified xsi:type="dcterms:W3CDTF">2018-09-28T09:45:00Z</dcterms:modified>
</cp:coreProperties>
</file>